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fjällummer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