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2025-2025 i Jokkmokks kommun har hittats 20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