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klagomål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7413589, E 691720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