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19 meter från avverkningsanmälan A 29675-2024 i Jokkmokks kommun har hittats 14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