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2023-09-05 22:09:02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