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dokument behandlar höga naturvärden i avverkningsanmälan A 72480-2021 i Jokkmokks kommun. Denna avverkningsanmälan inkom 2021-12-15 och omfattar 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7400369, E 707238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