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7 meter från avverkningsanmälan A 60025-2025 i Jokkmokks kommun har hittats 15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