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60193-2023 i Jokkmokks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