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knottrig blåslav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