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495444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49544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