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64915-2019 i Jokkmokks kommun har hittats 18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