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16 meter från avverkningsanmälan A 26639-2026 i Jokkmokks kommun har hittats 11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