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55330-2023 i Jokkmokks kommun har hittats 12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