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28063-2024 i Jokkmokks kommun har hittats 19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