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23 meter från avverkningsanmälan A 24072-2022 i Jokkmokks kommun har hittats 14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