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31827-2026 i Jokkmokks kommun har hittats 22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