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55525-2025 i Jokkmokks kommun har hittats 35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