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7427676, E 703566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