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ppmes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ppmes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