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2025-2025 i Jokkmokks kommun har hittats 20 naturvårdsarter varav 17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