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28063-2024 i Jokkmokks kommun har hittats 20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