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29675-2024 i Jokkmokks kommun har hittats 15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