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55345-2020 i Jokkmokks kommun har hittats 41 naturvårdsarter varav 35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