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8473-2020 i Jokkmokk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