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65332-2020 i Jokkmokks kommun har hittats 22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