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22 meter från avverkningsanmälan A 61762-2024 i Jokkmokks kommun har hittats 11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