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61760-2024 i Jokkmokks kommun har hittats 15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