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7371719, E 736803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