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65332-2020 i Jokkmokks kommun har hittats 22 naturvårdsarter varav 16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