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61760-2024 i Jokkmokks kommun har hittats 16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