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26668-2026 i Jokkmokks kommun har hittats 27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