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85-2023 i Jokkmokks kommun har hittats 16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