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36879-2023 i Jokkmokks kommun har hittats 17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