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som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7396423, E 668475 i SWEREF 99 TM.</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