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7393838, E 695982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