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3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, talltita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, talltita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