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buskskvätta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buskskvätta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