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36879-2023 i Jokkmokks kommun har hittats 17 naturvårdsarter varav 15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