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7412094, E 705841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