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52408-2023 i Jokkmokks kommun har hittats 16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