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65265-2019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buskskvätta, kråka, svartvit flugsnappare, sävsparv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buskskvätta, kråka, svartvit flugsnappare, sävsparv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