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36383-2024 i Överkalix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