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7419872, E 839562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