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23383-2026 i Överkalix kommun har hittats 13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