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2826"/>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8022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