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53082-2025 i Överkalix kommun har hittats 15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