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7477-2023 i Överkalix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