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63242-2025 i Överkalix kommun har hittats 21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