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orduggla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orduggla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