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som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T), dropptaggsvamp (NT, T), orange taggsvamp (NT, T) och svartvit 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